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1C4201" w:rsidP="00A82C50">
      <w:pPr>
        <w:jc w:val="center"/>
        <w:rPr>
          <w:sz w:val="4"/>
          <w:lang w:eastAsia="ru-RU"/>
        </w:rPr>
      </w:pPr>
      <w:r w:rsidRPr="001C420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74371448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50015D">
        <w:rPr>
          <w:rFonts w:ascii="Times New Roman" w:hAnsi="Times New Roman" w:cs="Times New Roman"/>
          <w:b/>
          <w:bCs/>
          <w:sz w:val="28"/>
          <w:szCs w:val="34"/>
        </w:rPr>
        <w:t>25</w:t>
      </w:r>
      <w:r w:rsidR="0041702F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22466A">
        <w:rPr>
          <w:rFonts w:ascii="Times New Roman" w:hAnsi="Times New Roman" w:cs="Times New Roman"/>
          <w:b/>
          <w:bCs/>
          <w:sz w:val="28"/>
          <w:szCs w:val="34"/>
        </w:rPr>
        <w:t>декабря</w:t>
      </w:r>
      <w:r w:rsidR="0041702F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4"/>
        </w:rPr>
        <w:t xml:space="preserve"> 2020 года №</w:t>
      </w:r>
      <w:r w:rsidR="00EF0141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50015D">
        <w:rPr>
          <w:rFonts w:ascii="Times New Roman" w:hAnsi="Times New Roman" w:cs="Times New Roman"/>
          <w:b/>
          <w:bCs/>
          <w:sz w:val="28"/>
          <w:szCs w:val="34"/>
        </w:rPr>
        <w:t>536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C77399" w:rsidRDefault="00C77399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50015D" w:rsidRDefault="0050015D" w:rsidP="0050015D">
      <w:pPr>
        <w:autoSpaceDN w:val="0"/>
        <w:adjustRightInd w:val="0"/>
        <w:jc w:val="center"/>
        <w:rPr>
          <w:b/>
          <w:sz w:val="28"/>
          <w:szCs w:val="28"/>
        </w:rPr>
      </w:pPr>
      <w:r w:rsidRPr="0050015D">
        <w:rPr>
          <w:b/>
          <w:sz w:val="28"/>
          <w:szCs w:val="28"/>
        </w:rPr>
        <w:t xml:space="preserve">Об обеспечении безопасности людей на водных объектах, </w:t>
      </w:r>
    </w:p>
    <w:p w:rsidR="0050015D" w:rsidRPr="0050015D" w:rsidRDefault="0050015D" w:rsidP="0050015D">
      <w:pPr>
        <w:autoSpaceDN w:val="0"/>
        <w:adjustRightInd w:val="0"/>
        <w:jc w:val="center"/>
        <w:rPr>
          <w:b/>
          <w:bCs/>
          <w:sz w:val="28"/>
          <w:szCs w:val="28"/>
          <w:lang w:bidi="ru-RU"/>
        </w:rPr>
      </w:pPr>
      <w:r w:rsidRPr="0050015D">
        <w:rPr>
          <w:b/>
          <w:sz w:val="28"/>
          <w:szCs w:val="28"/>
        </w:rPr>
        <w:t>охраны их жизни и здоровья на территории Мари-Турекского муниципального района на 2021 год</w:t>
      </w:r>
    </w:p>
    <w:p w:rsidR="0050015D" w:rsidRDefault="0050015D" w:rsidP="0050015D">
      <w:pPr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0015D" w:rsidRPr="006C6C3C" w:rsidRDefault="0050015D" w:rsidP="0050015D">
      <w:pPr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0015D" w:rsidRPr="006C6C3C" w:rsidRDefault="0050015D" w:rsidP="0050015D">
      <w:pPr>
        <w:shd w:val="clear" w:color="auto" w:fill="FFFFFF"/>
        <w:tabs>
          <w:tab w:val="left" w:pos="1210"/>
          <w:tab w:val="left" w:pos="1350"/>
          <w:tab w:val="center" w:pos="4677"/>
        </w:tabs>
        <w:jc w:val="both"/>
        <w:rPr>
          <w:spacing w:val="2"/>
          <w:position w:val="2"/>
          <w:sz w:val="28"/>
          <w:szCs w:val="28"/>
        </w:rPr>
      </w:pPr>
    </w:p>
    <w:p w:rsidR="0050015D" w:rsidRPr="001C083F" w:rsidRDefault="0050015D" w:rsidP="0050015D">
      <w:pPr>
        <w:ind w:firstLine="709"/>
        <w:jc w:val="both"/>
        <w:rPr>
          <w:sz w:val="28"/>
          <w:szCs w:val="28"/>
        </w:rPr>
      </w:pPr>
      <w:r w:rsidRPr="001C083F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и в целях обеспечения безопасности людей на водных объектах, охраны их жизни и здоровья на территории </w:t>
      </w:r>
      <w:r>
        <w:rPr>
          <w:sz w:val="28"/>
          <w:szCs w:val="28"/>
        </w:rPr>
        <w:t xml:space="preserve">Мари-Турекского </w:t>
      </w:r>
      <w:r w:rsidRPr="001C083F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1C083F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1C083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083F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1C083F">
        <w:rPr>
          <w:sz w:val="28"/>
          <w:szCs w:val="28"/>
        </w:rPr>
        <w:t xml:space="preserve"> году,</w:t>
      </w:r>
      <w:r>
        <w:rPr>
          <w:sz w:val="28"/>
          <w:szCs w:val="28"/>
        </w:rPr>
        <w:t xml:space="preserve"> а</w:t>
      </w:r>
      <w:r w:rsidRPr="001C083F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Мари-Турекского </w:t>
      </w:r>
      <w:r w:rsidRPr="001C083F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</w:t>
      </w:r>
      <w:r w:rsidRPr="001C083F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B72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Республики Марий Эл </w:t>
      </w:r>
      <w:r w:rsidRPr="001938B8">
        <w:rPr>
          <w:sz w:val="28"/>
          <w:szCs w:val="28"/>
        </w:rPr>
        <w:t>п о с т а н о в л я е т:</w:t>
      </w:r>
    </w:p>
    <w:p w:rsidR="0050015D" w:rsidRPr="001C083F" w:rsidRDefault="0050015D" w:rsidP="0050015D">
      <w:pPr>
        <w:ind w:firstLine="709"/>
        <w:jc w:val="both"/>
        <w:rPr>
          <w:sz w:val="28"/>
          <w:szCs w:val="28"/>
        </w:rPr>
      </w:pPr>
      <w:r w:rsidRPr="001C083F">
        <w:rPr>
          <w:sz w:val="28"/>
          <w:szCs w:val="28"/>
        </w:rPr>
        <w:t>1. Утвердить прилагаемы</w:t>
      </w:r>
      <w:r>
        <w:rPr>
          <w:sz w:val="28"/>
          <w:szCs w:val="28"/>
        </w:rPr>
        <w:t>й П</w:t>
      </w:r>
      <w:r w:rsidRPr="001C083F">
        <w:rPr>
          <w:sz w:val="28"/>
          <w:szCs w:val="28"/>
        </w:rPr>
        <w:t xml:space="preserve">лан обеспечения безопасности людей на водных объектах, расположенных на территории </w:t>
      </w:r>
      <w:r>
        <w:rPr>
          <w:sz w:val="28"/>
          <w:szCs w:val="28"/>
        </w:rPr>
        <w:t>Мари-Турекского</w:t>
      </w:r>
      <w:r w:rsidRPr="001C083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C083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C083F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1C083F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50015D" w:rsidRPr="001C083F" w:rsidRDefault="0050015D" w:rsidP="0050015D">
      <w:pPr>
        <w:ind w:firstLine="709"/>
        <w:jc w:val="both"/>
        <w:rPr>
          <w:sz w:val="28"/>
          <w:szCs w:val="28"/>
        </w:rPr>
      </w:pPr>
      <w:r w:rsidRPr="001C083F">
        <w:rPr>
          <w:sz w:val="28"/>
          <w:szCs w:val="28"/>
        </w:rPr>
        <w:t xml:space="preserve">2. Назначить ответственным за осуществление мероприятий по обеспечению безопасности людей на водных объектах, расположенных на территории </w:t>
      </w:r>
      <w:r>
        <w:rPr>
          <w:sz w:val="28"/>
          <w:szCs w:val="28"/>
        </w:rPr>
        <w:t>Мари-Турекского</w:t>
      </w:r>
      <w:r w:rsidRPr="001C083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C083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C083F">
        <w:rPr>
          <w:sz w:val="28"/>
          <w:szCs w:val="28"/>
        </w:rPr>
        <w:t xml:space="preserve">, охране их жизни и здоровья первого заместителя </w:t>
      </w:r>
      <w:r>
        <w:rPr>
          <w:sz w:val="28"/>
          <w:szCs w:val="28"/>
        </w:rPr>
        <w:t>г</w:t>
      </w:r>
      <w:r w:rsidRPr="001C083F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1C083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Мари-Турекского </w:t>
      </w:r>
      <w:r w:rsidRPr="001C083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района</w:t>
      </w:r>
      <w:r w:rsidRPr="001C083F">
        <w:rPr>
          <w:sz w:val="28"/>
          <w:szCs w:val="28"/>
        </w:rPr>
        <w:t>.</w:t>
      </w:r>
    </w:p>
    <w:p w:rsidR="0050015D" w:rsidRPr="001C083F" w:rsidRDefault="0050015D" w:rsidP="0050015D">
      <w:pPr>
        <w:pStyle w:val="a3"/>
        <w:spacing w:after="0"/>
        <w:ind w:firstLine="709"/>
        <w:jc w:val="both"/>
        <w:rPr>
          <w:sz w:val="28"/>
          <w:szCs w:val="28"/>
        </w:rPr>
      </w:pPr>
      <w:r w:rsidRPr="001C083F">
        <w:rPr>
          <w:sz w:val="28"/>
          <w:szCs w:val="28"/>
        </w:rPr>
        <w:t>3. </w:t>
      </w:r>
      <w:r w:rsidRPr="001C083F">
        <w:rPr>
          <w:color w:val="000000"/>
          <w:sz w:val="28"/>
          <w:szCs w:val="28"/>
        </w:rPr>
        <w:t xml:space="preserve">Рекомендовать главам </w:t>
      </w:r>
      <w:r>
        <w:rPr>
          <w:color w:val="000000"/>
          <w:sz w:val="28"/>
          <w:szCs w:val="28"/>
        </w:rPr>
        <w:t xml:space="preserve">городской и сельских </w:t>
      </w:r>
      <w:r w:rsidRPr="001C083F">
        <w:rPr>
          <w:color w:val="000000"/>
          <w:sz w:val="28"/>
          <w:szCs w:val="28"/>
        </w:rPr>
        <w:t>администраций</w:t>
      </w:r>
      <w:r w:rsidRPr="001C083F">
        <w:rPr>
          <w:sz w:val="28"/>
          <w:szCs w:val="28"/>
        </w:rPr>
        <w:t xml:space="preserve">, </w:t>
      </w:r>
      <w:r w:rsidRPr="001C083F">
        <w:rPr>
          <w:color w:val="000000"/>
          <w:sz w:val="28"/>
          <w:szCs w:val="28"/>
        </w:rPr>
        <w:t xml:space="preserve">руководителям предприятий, организаций </w:t>
      </w:r>
      <w:r w:rsidRPr="001C083F">
        <w:rPr>
          <w:sz w:val="28"/>
          <w:szCs w:val="28"/>
        </w:rPr>
        <w:t xml:space="preserve">и учреждений, </w:t>
      </w:r>
      <w:r w:rsidRPr="001C083F">
        <w:rPr>
          <w:color w:val="000000"/>
          <w:sz w:val="28"/>
          <w:szCs w:val="28"/>
        </w:rPr>
        <w:t>независимо от форм собственности, находящихся на территории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Мари-Турекского</w:t>
      </w:r>
      <w:r w:rsidRPr="001C083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C083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>,</w:t>
      </w:r>
      <w:r w:rsidRPr="001C083F">
        <w:rPr>
          <w:color w:val="000000"/>
          <w:sz w:val="28"/>
          <w:szCs w:val="28"/>
        </w:rPr>
        <w:t xml:space="preserve"> принять необходимые меры по обеспечению </w:t>
      </w:r>
      <w:r w:rsidRPr="001C083F">
        <w:rPr>
          <w:sz w:val="28"/>
          <w:szCs w:val="28"/>
        </w:rPr>
        <w:t xml:space="preserve">безопасности людей на водных объектах, расположенных на территории </w:t>
      </w:r>
      <w:r>
        <w:rPr>
          <w:sz w:val="28"/>
          <w:szCs w:val="28"/>
        </w:rPr>
        <w:t>Мари-Турекского</w:t>
      </w:r>
      <w:r w:rsidRPr="001C083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C083F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а, </w:t>
      </w:r>
      <w:r w:rsidRPr="001C083F">
        <w:rPr>
          <w:color w:val="000000"/>
          <w:sz w:val="28"/>
          <w:szCs w:val="28"/>
        </w:rPr>
        <w:t xml:space="preserve"> в пределах своих полномочий</w:t>
      </w:r>
      <w:r w:rsidRPr="001C083F">
        <w:rPr>
          <w:sz w:val="28"/>
          <w:szCs w:val="28"/>
        </w:rPr>
        <w:t>.</w:t>
      </w:r>
    </w:p>
    <w:p w:rsidR="0050015D" w:rsidRDefault="0050015D" w:rsidP="00500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083F">
        <w:rPr>
          <w:sz w:val="28"/>
          <w:szCs w:val="28"/>
        </w:rPr>
        <w:t>. </w:t>
      </w:r>
      <w:r w:rsidRPr="006C6C3C">
        <w:rPr>
          <w:sz w:val="28"/>
          <w:szCs w:val="28"/>
        </w:rPr>
        <w:t xml:space="preserve">Настоящее постановление подлежит </w:t>
      </w:r>
      <w:r>
        <w:rPr>
          <w:sz w:val="28"/>
          <w:szCs w:val="28"/>
        </w:rPr>
        <w:t>размещению</w:t>
      </w:r>
      <w:r w:rsidRPr="006C6C3C">
        <w:rPr>
          <w:sz w:val="28"/>
          <w:szCs w:val="28"/>
        </w:rPr>
        <w:t xml:space="preserve"> на официальном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сайте Мари-Турекского муниципального района в информационно- телекоммуникационной сети «Интернет». </w:t>
      </w:r>
    </w:p>
    <w:p w:rsidR="0050015D" w:rsidRDefault="0050015D" w:rsidP="00500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C083F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0015D" w:rsidRDefault="0050015D" w:rsidP="0050015D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015D" w:rsidRDefault="0050015D" w:rsidP="0050015D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015D" w:rsidRDefault="0050015D" w:rsidP="0050015D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6"/>
      </w:tblGrid>
      <w:tr w:rsidR="0050015D" w:rsidRPr="007A451A" w:rsidTr="0002558D">
        <w:tc>
          <w:tcPr>
            <w:tcW w:w="6345" w:type="dxa"/>
          </w:tcPr>
          <w:p w:rsidR="0050015D" w:rsidRPr="007A451A" w:rsidRDefault="0050015D" w:rsidP="0002558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</w:t>
            </w:r>
            <w:r w:rsidRPr="007A451A">
              <w:rPr>
                <w:sz w:val="28"/>
                <w:szCs w:val="28"/>
              </w:rPr>
              <w:t>дминистрации</w:t>
            </w:r>
          </w:p>
          <w:p w:rsidR="0050015D" w:rsidRDefault="0050015D" w:rsidP="0002558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Мари-Турекского</w:t>
            </w:r>
            <w:r w:rsidRPr="001C083F">
              <w:rPr>
                <w:sz w:val="28"/>
                <w:szCs w:val="28"/>
              </w:rPr>
              <w:t xml:space="preserve"> </w:t>
            </w:r>
          </w:p>
          <w:p w:rsidR="0050015D" w:rsidRPr="007A451A" w:rsidRDefault="0050015D" w:rsidP="0002558D">
            <w:pPr>
              <w:ind w:firstLine="709"/>
              <w:jc w:val="center"/>
              <w:rPr>
                <w:sz w:val="28"/>
                <w:szCs w:val="28"/>
              </w:rPr>
            </w:pPr>
            <w:r w:rsidRPr="001C083F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ого</w:t>
            </w:r>
            <w:r w:rsidRPr="001C083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7A45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</w:tcPr>
          <w:p w:rsidR="0050015D" w:rsidRDefault="0050015D" w:rsidP="0002558D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50015D" w:rsidRDefault="0050015D" w:rsidP="0002558D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50015D" w:rsidRPr="007A451A" w:rsidRDefault="0050015D" w:rsidP="0002558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С.Ю.Решетов</w:t>
            </w:r>
          </w:p>
        </w:tc>
      </w:tr>
    </w:tbl>
    <w:p w:rsidR="0050015D" w:rsidRDefault="0050015D" w:rsidP="0050015D">
      <w:pPr>
        <w:rPr>
          <w:b/>
        </w:rPr>
      </w:pPr>
    </w:p>
    <w:p w:rsidR="0050015D" w:rsidRDefault="0050015D" w:rsidP="0050015D">
      <w:pPr>
        <w:rPr>
          <w:b/>
        </w:rPr>
      </w:pPr>
    </w:p>
    <w:p w:rsidR="0050015D" w:rsidRPr="00D86DC3" w:rsidRDefault="0050015D" w:rsidP="0050015D"/>
    <w:p w:rsidR="0050015D" w:rsidRDefault="0050015D" w:rsidP="0050015D">
      <w:pPr>
        <w:jc w:val="center"/>
        <w:sectPr w:rsidR="0050015D" w:rsidSect="007412C0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3708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131"/>
      </w:tblGrid>
      <w:tr w:rsidR="0050015D" w:rsidRPr="0007422C" w:rsidTr="0002558D">
        <w:trPr>
          <w:jc w:val="right"/>
        </w:trPr>
        <w:tc>
          <w:tcPr>
            <w:tcW w:w="5131" w:type="dxa"/>
          </w:tcPr>
          <w:p w:rsidR="0050015D" w:rsidRPr="00570918" w:rsidRDefault="0050015D" w:rsidP="0002558D">
            <w:pPr>
              <w:jc w:val="center"/>
              <w:rPr>
                <w:sz w:val="28"/>
                <w:szCs w:val="28"/>
              </w:rPr>
            </w:pPr>
            <w:r w:rsidRPr="00570918">
              <w:rPr>
                <w:sz w:val="28"/>
                <w:szCs w:val="28"/>
              </w:rPr>
              <w:lastRenderedPageBreak/>
              <w:t>УТВЕРЖДЕН</w:t>
            </w:r>
          </w:p>
          <w:p w:rsidR="0050015D" w:rsidRPr="00570918" w:rsidRDefault="0050015D" w:rsidP="0002558D">
            <w:pPr>
              <w:jc w:val="center"/>
              <w:rPr>
                <w:sz w:val="28"/>
                <w:szCs w:val="28"/>
              </w:rPr>
            </w:pPr>
            <w:r w:rsidRPr="00570918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>а</w:t>
            </w:r>
            <w:r w:rsidRPr="00570918">
              <w:rPr>
                <w:sz w:val="28"/>
                <w:szCs w:val="28"/>
              </w:rPr>
              <w:t xml:space="preserve">дминистрации </w:t>
            </w:r>
          </w:p>
          <w:p w:rsidR="0050015D" w:rsidRDefault="0050015D" w:rsidP="00025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Мари-Турекского </w:t>
            </w:r>
          </w:p>
          <w:p w:rsidR="0050015D" w:rsidRPr="00570918" w:rsidRDefault="0050015D" w:rsidP="0002558D">
            <w:pPr>
              <w:jc w:val="center"/>
              <w:rPr>
                <w:sz w:val="28"/>
                <w:szCs w:val="28"/>
              </w:rPr>
            </w:pPr>
            <w:r w:rsidRPr="00570918">
              <w:rPr>
                <w:sz w:val="28"/>
                <w:szCs w:val="28"/>
              </w:rPr>
              <w:t>муниципального района</w:t>
            </w:r>
          </w:p>
          <w:p w:rsidR="0050015D" w:rsidRPr="0007422C" w:rsidRDefault="0050015D" w:rsidP="0050015D">
            <w:pPr>
              <w:jc w:val="center"/>
              <w:rPr>
                <w:sz w:val="28"/>
                <w:szCs w:val="28"/>
              </w:rPr>
            </w:pPr>
            <w:r w:rsidRPr="0057091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25 </w:t>
            </w:r>
            <w:r w:rsidRPr="00570918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20</w:t>
            </w:r>
            <w:r w:rsidRPr="00570918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536</w:t>
            </w:r>
            <w:r w:rsidRPr="00295148">
              <w:t xml:space="preserve"> </w:t>
            </w:r>
          </w:p>
        </w:tc>
      </w:tr>
    </w:tbl>
    <w:p w:rsidR="0050015D" w:rsidRDefault="0050015D" w:rsidP="0050015D">
      <w:pPr>
        <w:rPr>
          <w:sz w:val="28"/>
          <w:szCs w:val="28"/>
        </w:rPr>
      </w:pPr>
    </w:p>
    <w:p w:rsidR="0050015D" w:rsidRDefault="0050015D" w:rsidP="0050015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C083F">
        <w:rPr>
          <w:sz w:val="28"/>
          <w:szCs w:val="28"/>
        </w:rPr>
        <w:t xml:space="preserve">лан </w:t>
      </w:r>
    </w:p>
    <w:p w:rsidR="0050015D" w:rsidRDefault="0050015D" w:rsidP="0050015D">
      <w:pPr>
        <w:jc w:val="center"/>
        <w:rPr>
          <w:sz w:val="28"/>
          <w:szCs w:val="28"/>
        </w:rPr>
      </w:pPr>
      <w:r w:rsidRPr="001C083F">
        <w:rPr>
          <w:sz w:val="28"/>
          <w:szCs w:val="28"/>
        </w:rPr>
        <w:t xml:space="preserve">обеспечения безопасности людей на водных объектах, расположенных </w:t>
      </w:r>
    </w:p>
    <w:p w:rsidR="0050015D" w:rsidRDefault="0050015D" w:rsidP="0050015D">
      <w:pPr>
        <w:jc w:val="center"/>
        <w:rPr>
          <w:sz w:val="28"/>
          <w:szCs w:val="28"/>
        </w:rPr>
      </w:pPr>
      <w:r w:rsidRPr="001C083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Мари-Турекского</w:t>
      </w:r>
      <w:r w:rsidRPr="001C083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C083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C083F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1C083F">
        <w:rPr>
          <w:sz w:val="28"/>
          <w:szCs w:val="28"/>
        </w:rPr>
        <w:t xml:space="preserve"> год</w:t>
      </w:r>
    </w:p>
    <w:p w:rsidR="0050015D" w:rsidRDefault="0050015D" w:rsidP="0050015D">
      <w:pPr>
        <w:jc w:val="center"/>
        <w:rPr>
          <w:sz w:val="28"/>
          <w:szCs w:val="28"/>
        </w:rPr>
      </w:pPr>
    </w:p>
    <w:tbl>
      <w:tblPr>
        <w:tblW w:w="15356" w:type="dxa"/>
        <w:tblInd w:w="-176" w:type="dxa"/>
        <w:tblLayout w:type="fixed"/>
        <w:tblLook w:val="0000"/>
      </w:tblPr>
      <w:tblGrid>
        <w:gridCol w:w="710"/>
        <w:gridCol w:w="6662"/>
        <w:gridCol w:w="1559"/>
        <w:gridCol w:w="2552"/>
        <w:gridCol w:w="2268"/>
        <w:gridCol w:w="1605"/>
      </w:tblGrid>
      <w:tr w:rsidR="0050015D" w:rsidRPr="00103FE9" w:rsidTr="0002558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50015D" w:rsidRDefault="0050015D" w:rsidP="0002558D">
            <w:pPr>
              <w:snapToGrid w:val="0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50015D">
              <w:rPr>
                <w:b/>
                <w:sz w:val="24"/>
                <w:szCs w:val="24"/>
              </w:rPr>
              <w:t>№</w:t>
            </w:r>
          </w:p>
          <w:p w:rsidR="0050015D" w:rsidRPr="0050015D" w:rsidRDefault="0050015D" w:rsidP="0002558D">
            <w:pPr>
              <w:snapToGrid w:val="0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50015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50015D" w:rsidRDefault="0050015D" w:rsidP="0002558D">
            <w:pPr>
              <w:snapToGrid w:val="0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50015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50015D" w:rsidRDefault="0050015D" w:rsidP="0002558D">
            <w:pPr>
              <w:snapToGrid w:val="0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50015D">
              <w:rPr>
                <w:b/>
                <w:sz w:val="24"/>
                <w:szCs w:val="24"/>
              </w:rPr>
              <w:t>Дата</w:t>
            </w:r>
          </w:p>
          <w:p w:rsidR="0050015D" w:rsidRPr="0050015D" w:rsidRDefault="0050015D" w:rsidP="0002558D">
            <w:pPr>
              <w:snapToGrid w:val="0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50015D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50015D" w:rsidRDefault="0050015D" w:rsidP="0002558D">
            <w:pPr>
              <w:snapToGrid w:val="0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50015D">
              <w:rPr>
                <w:b/>
                <w:sz w:val="24"/>
                <w:szCs w:val="24"/>
              </w:rPr>
              <w:t>Ответственный</w:t>
            </w:r>
          </w:p>
          <w:p w:rsidR="0050015D" w:rsidRPr="0050015D" w:rsidRDefault="0050015D" w:rsidP="0002558D">
            <w:pPr>
              <w:snapToGrid w:val="0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50015D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50015D" w:rsidRDefault="0050015D" w:rsidP="0002558D">
            <w:pPr>
              <w:snapToGrid w:val="0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50015D">
              <w:rPr>
                <w:b/>
                <w:sz w:val="24"/>
                <w:szCs w:val="24"/>
              </w:rPr>
              <w:t>Кто привлекается</w:t>
            </w:r>
          </w:p>
          <w:p w:rsidR="0050015D" w:rsidRPr="0050015D" w:rsidRDefault="0050015D" w:rsidP="0002558D">
            <w:pPr>
              <w:snapToGrid w:val="0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50015D">
              <w:rPr>
                <w:b/>
                <w:sz w:val="24"/>
                <w:szCs w:val="24"/>
              </w:rPr>
              <w:t>к исполнению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5D" w:rsidRPr="0050015D" w:rsidRDefault="0050015D" w:rsidP="0002558D">
            <w:pPr>
              <w:snapToGrid w:val="0"/>
              <w:spacing w:line="216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50015D">
              <w:rPr>
                <w:b/>
                <w:sz w:val="24"/>
                <w:szCs w:val="24"/>
              </w:rPr>
              <w:t>Отметка</w:t>
            </w:r>
            <w:r w:rsidRPr="0050015D">
              <w:rPr>
                <w:b/>
                <w:sz w:val="24"/>
                <w:szCs w:val="24"/>
              </w:rPr>
              <w:br/>
              <w:t>о выполнении</w:t>
            </w:r>
          </w:p>
        </w:tc>
      </w:tr>
      <w:tr w:rsidR="0050015D" w:rsidRPr="00103FE9" w:rsidTr="0002558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50015D" w:rsidRDefault="0050015D" w:rsidP="0002558D">
            <w:pPr>
              <w:snapToGrid w:val="0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5001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50015D" w:rsidRDefault="0050015D" w:rsidP="0002558D">
            <w:pPr>
              <w:snapToGrid w:val="0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5001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50015D" w:rsidRDefault="0050015D" w:rsidP="0002558D">
            <w:pPr>
              <w:snapToGrid w:val="0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5001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50015D" w:rsidRDefault="0050015D" w:rsidP="0002558D">
            <w:pPr>
              <w:snapToGrid w:val="0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5001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50015D" w:rsidRDefault="0050015D" w:rsidP="0002558D">
            <w:pPr>
              <w:snapToGrid w:val="0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5001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5D" w:rsidRPr="0050015D" w:rsidRDefault="0050015D" w:rsidP="0002558D">
            <w:pPr>
              <w:snapToGrid w:val="0"/>
              <w:spacing w:line="216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50015D">
              <w:rPr>
                <w:b/>
                <w:sz w:val="24"/>
                <w:szCs w:val="24"/>
              </w:rPr>
              <w:t>6</w:t>
            </w:r>
          </w:p>
        </w:tc>
      </w:tr>
      <w:tr w:rsidR="0050015D" w:rsidRPr="00103FE9" w:rsidTr="0050015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Разработка и утверждение планов обеспечения безопасности людей на водных объектах администрациями городского и сельских поселений на 2021 год.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Уточнение ответственных за выполнение мероприятий по обеспечению безопасности людей на водных объектах, расположенных в границах муниципальных образований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Направление копий планов с информацией об ответственных (должность, фамилия, имя, отчество) за выполнение мероприятий по обеспечению безопасности людей на водных объектах в Комитет гражданской обороны и защиты населения Республики Марий Эл и ГУ МЧС России по Республике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До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28.12.2020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До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25.12.2020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Первый заместитель главы администрации Мари-Турекского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Главы городской и сельских администраций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50015D" w:rsidRPr="00103FE9" w:rsidTr="0050015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Информирование населения о ледовой обстановке на водных объектах, мерах безопасности на льду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Еженедельно с началом ледостава на водных объектах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Первый заместитель главы администрации Мари-Турекского муниципального района, сектор ГО и ЧС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Мари-Турекского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Главы городского и сельских администраций, сектор по информационной работе администрации района,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Районная газета «Знамя»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50015D" w:rsidRPr="00103FE9" w:rsidTr="0050015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Проведение комплекса мероприятий по обеспечению безопасного проведения обряда православного праздника «Крещение Господне»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В период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с 18.01.2021 по 20.01.2021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Первый заместитель главы администрации Мари-Турекского муниципального района,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ОНД и ПР ГУ МЧС России по Республики Марий Эл,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Главы городской и сельских администраций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50015D" w:rsidRPr="00103FE9" w:rsidTr="0050015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Оказание методической помощи по выполнению в муниципальных образованиях требований «Правил охраны жизни людей на водных объектах в Республике Марий Эл» в зимний период с контролем выполнения решений Правительственной комиссии Республики Марий Эл по предупреждению и ликвидации чрезвычайных ситуаций и обеспечению пожарной безопасности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Первый заместитель главы администрации Мари-Турекского муниципального района,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сектор ГО и ЧС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Мари-Турекского муниципального района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Главы городской и сельских администраций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50015D" w:rsidRPr="00103FE9" w:rsidTr="0050015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Участие в заседании Правительственной комиссии Республики Марий Эл по предупреждению и ликвидации чрезвычайных ситуаций и обеспечению пожарной безопасности по вопросу: «Об итогах работы по обеспечению безопасности людей на водных объектах в зимнем периоде 2020 – 2021 гг. и мерах по подготовке к летнему купальному сезону 2021 года»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08.04.2021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Председатель КЧС и ОПБ Мари-Турекского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Главы городской и сельских администраций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50015D" w:rsidRPr="00103FE9" w:rsidTr="0050015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Участие в семинаре-совещании с назначенными должностными лицами, ответственными за обеспечение безопасности на водных объектах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Первый заместитель главы администрации Мари-Турекского муниципального района,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сектор ГО и ЧС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Должностные лица администраций городского и сельских поселений, ответственные за выполнение мероприятий по обеспечению безопасности людей на водных объектах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50015D" w:rsidRPr="00103FE9" w:rsidTr="0050015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Заключение договоров со специализированными организациями на проведение водолазного обследования и очистки дна пляжей и купален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До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07.05.2021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Главы городской и сельских администраций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Специализированные организации,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ГБУ Республики Марий Эл «МАСС»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50015D" w:rsidRPr="00103FE9" w:rsidTr="0050015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Определение в муниципальных образованиях перечня водных объектов, используемых для массового отдыха, купания и занятия спортом по согласованию с отделом БЛВО Главного управления МЧС России по Республике Марий Эл и Управлением Федеральной службы по надзору в сфере защиты прав потребителей и благополучия человека по Республике Марий Эл.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Обеспечение эксплуатации пляжей в соответствие с «Правилами охраны жизни людей на водных объектах в Республике Марий Эл»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До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15.05.2021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Главы городской и сельских администраций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Должностные лица администраций городского и сельских поселений, ответственных за выполнение мероприятий по обеспечению безопасности людей на водных объектах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50015D" w:rsidRPr="00103FE9" w:rsidTr="0050015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Определение (уточнение) в муниципальных образованиях мест, где запрещены купание, катание на лодках, катерах, гидроциклах, забор воды для питьевых и бытовых нужд, водопой скота, а также определение сроков и продолжительности купального сезона, работы зон рекреации водных объектов и другие условия общего водопользования на водных объектах (участках водных объектов), расположенных на территории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До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15.05.2021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Главы городской и сельских администраций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Должностные лица администраций городского и сельских поселений, ответственных за выполнение мероприятий по обеспечению безопасности людей на водных объектах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50015D" w:rsidRPr="00103FE9" w:rsidTr="0050015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10.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Составление реестра мест, разрешенных  и запрещенных для купания и утверждение его муниципальным нормативным правовым документом.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Доведение до населения: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через СМИ информации об ограничениях общего водопользования, сроках купального сезона и местах, разрешенных и запрещенных для купания;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посредством установления на берегах водоемов аншлагов, знаков безопасности и специальных информационных знаков, сведений о запрете купания и об административной ответственности за купание в запрещенных местах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До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24.05.2021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Главы городской и сельских администраций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Должностные лица администраций городского и сельских поселений, ответственных за выполнение мероприятий по обеспечению безопасности людей на водных объектах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Районная газета «Знамя»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50015D" w:rsidRPr="00103FE9" w:rsidTr="0050015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Организация работы по привлечению граждан к административной ответственности за купание  в местах, где выставлены специальные информационные знаки о запрете купания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Первый заместитель главы администрации Мари-Турекского муниципального района,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Главы городского и сельских администраций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Должностные лица администраций городского и сельских поселений, ответственных за выполнение мероприятий по обеспечению безопасности людей на водных объектах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50015D" w:rsidRPr="00103FE9" w:rsidTr="0050015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12.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Корректировка реестра водных объектов для массового отдыха населения на водоемах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Сектор ГО и ЧС администрации Мари-Турекского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Главы городского и сельских администраций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50015D" w:rsidRPr="00103FE9" w:rsidTr="0050015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13.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Выполнение работ по проведению водолазного обследования и очистке дна пляжей и купален в соответствии с заключенными договорами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До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25.05.2021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Главы городской и сельских администраций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Личный состав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ГБУ Республики Марий Эл «МАСС», специализированных организаций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50015D" w:rsidRPr="00103FE9" w:rsidTr="0050015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14.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Оборудование пляжей и купален в соответствии с требованиями, установленными «Правилами охраны жизни людей на водных объектах в Республике Марий Эл»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До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27.05.2021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Главы городской и сельских администраций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227E4A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Ответственные за обеспечение безопасности людей на водных объектах администраций  городского и сельских поселений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50015D" w:rsidRPr="00103FE9" w:rsidTr="0050015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15.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Подготовка и проведение совещания с руководителями общеобразовательных учреждений и преподавателями учебного предмета «Основы безопасности жизнедеятельности» по вопросу предупреждения гибели детей на водоемах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13.05.2021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Отдел образования и по делам молодежи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 xml:space="preserve">администрации 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Мари-Турекского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Руководители общеобразовательных учреждений, преподаватели ОБЖ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50015D" w:rsidRPr="00103FE9" w:rsidTr="0050015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Подготовка и проведение родительских собраний по вопросу предупреждения гибели детей на водоемах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До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22.05.2021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Отдел образования и по делам молодежи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 xml:space="preserve">администрации 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Мари-Турекского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Руководители образовательных учреждений,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 xml:space="preserve">классные руководители </w:t>
            </w:r>
            <w:r w:rsidRPr="00E7513A">
              <w:rPr>
                <w:sz w:val="24"/>
                <w:szCs w:val="24"/>
              </w:rPr>
              <w:br/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50015D" w:rsidRPr="00103FE9" w:rsidTr="0050015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17.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Установка вблизи мест, где за последние 5 лет зарегистрирована гибель людей  аншлагов, информирующих население о гибели в этом месте человека с датой его гибели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До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31.05.2021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Главы городской и сельских администраций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Должностные лица администраций городского и сельских поселений, ответственных за выполнение мероприятий по обеспечению безопасности людей на водных объектах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50015D" w:rsidRPr="00103FE9" w:rsidTr="0050015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18.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Проведение освидетельствования пляжей и других мест массового отдыха людей у воды.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До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09.06.2021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Главы городской и сельских администраций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Инспекторский состав Центра ГИМС ГУ МЧС России по Республике Марий Эл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50015D" w:rsidRPr="00103FE9" w:rsidTr="0050015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50015D" w:rsidRPr="00E7513A" w:rsidRDefault="0050015D" w:rsidP="0002558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19.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Методическая помощь по выполнению требований «Правил охраны жизни людей на водных объектах в Республике Марий Эл»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03.03.2021,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13-14.04.2020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Комитет гражданской обороны и защиты населения Республики Марий Эл, отдел БЛВО ГУ МЧС России по Республике Марий Эл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Главы городского и сельских администраций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50015D" w:rsidRPr="00103FE9" w:rsidTr="0050015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50015D" w:rsidRPr="00E7513A" w:rsidRDefault="0050015D" w:rsidP="0002558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20.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Участие в кустовых показных занятиях с главами администраций муниципальных образований Республики Марий Эл по теме: «Полномочия органов местного самоуправления в области обеспечения безопасности на водных объектах. Организация функционирования городского (муниципального) пляжа. Оборудование в сельских поселениях мест отдыха людей у воды»:-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«Оршанский муниципальный район».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02.06.2021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Первый заместитель главы администрации Мари-Турекского муниципального района,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Главы городского и сельских администраций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50015D" w:rsidRPr="00103FE9" w:rsidTr="0050015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21.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Организация через местные СМИ, в том числе с использованием Интернет портала муниципального образования, а также с помощью социальной рекламы, плакатов, листовок информирование населения о существующей опасности купания в состоянии алкогольного опьянения и необходимости постоянного контроля со стороны взрослых за нахождением вблизи водоемов несовершеннолетних детей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В период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с 01.06.2021 по 31.08.2021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Главы городской и сельских администраций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Районная газета «Знамя»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50015D" w:rsidRPr="00103FE9" w:rsidTr="0050015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22.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Проведение: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«Месячника безопасности на водных объектах»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«Месячника безопасности детей»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В период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с 01.07.2021 по 31.07.2021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20 августа –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20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Сектор ГО и ЧС,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Главы городской и сельских администраций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Отдел образования и по делам молодежи, отдел культуры, физической культуры и спорта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50015D" w:rsidRPr="00103FE9" w:rsidTr="0050015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23.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Участие в заседании Правительственной комиссии Республики Марий Эл по предупреждению и ликвидации чрезвычайных ситуаций и обеспечению пожарной безопасности по вопросу: «Об итогах работы по обеспечению безопасности людей на водных объектах в летнем периоде 2020 г. и мерах по обеспечению безопасности и предупреждению гибели людей на водных объектах в зимнем периоде 2021 –2022 гг.»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25.11.2021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Председатель КЧС и ОПБ Мари-Турекского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50015D" w:rsidRPr="00103FE9" w:rsidTr="0050015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Организация через местные СМИ, в том числе с использованием Интернет портала муниципальных образований, информирование населения о существующей опасности выхода на лед, административной ответственности за выход на лед в местах, где выставлены специальные информационные знаки о запрете выхода на лед и недопустимости выезда на лед автотранспортных средств, запрещении проезда по несанкционированным ледовым переправам.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С начала ледостава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(конец ноября –декабрь)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до начала ледохода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(апрель)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Главы городской и сельских администраций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Сектор по информационной работе администрации района,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Районная газета «Знамя»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50015D" w:rsidRPr="00103FE9" w:rsidTr="0050015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25.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Проведение занятий, тематических уроков среди учащихся по соблюдению правил и мер безопасности на льду и действиям в экстремальных ситуациях.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До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01.12.2021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Отдел образования и по делам молодежи администрации  Мари-Турекского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50015D" w:rsidRPr="00103FE9" w:rsidTr="0050015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26.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Установка необходимых для безопасности людей ограничений общего водопользования.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Издание нормативных правовых актов о запрете выхода на тонкий лед. Установка специальных информационных знаков о запрете выхода на лед.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До начала ледостава на водных объектах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Главы городской и сельских администраций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Должностные лица администраций городского и сельских поселений, ответственных за выполнение мероприятий по обеспечению безопасности людей на водных объектах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50015D" w:rsidRPr="00103FE9" w:rsidTr="0050015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Организация работы по привлечению граждан к административной ответственности за выход на лед в местах, где выставлены специальные информационные знаки о запрете выхода на лед.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С началом ледостава на водных объектах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Главы городской и сельских администраций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Должностные лица администраций городского и сельских поселений, ответственных за выполнение мероприятий по обеспечению безопасности людей на водных объектах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50015D" w:rsidRPr="00103FE9" w:rsidTr="0050015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02558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28.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Организация патрулирования сотрудниками администраций муниципальных образований, в местах массового подледного лова рыбы с целью предупреждения происшествий и своевременного оказания помощи терпящим бедствие, привлечения граждан к административной ответственности за выход на лед в запрещенных местах.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Выходные и праздничные дни периода ледостава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Главы городского и сельских администраций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Должностные лица администраций городского и сельских поселений, ответственных за выполнение мероприятий по обеспечению безопасности людей на водных объектах,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>МО МВД России «Мари-Турекский»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E7513A">
              <w:rPr>
                <w:sz w:val="24"/>
                <w:szCs w:val="24"/>
              </w:rPr>
              <w:t xml:space="preserve">(по согласованию) </w:t>
            </w:r>
          </w:p>
          <w:p w:rsidR="0050015D" w:rsidRPr="00E7513A" w:rsidRDefault="0050015D" w:rsidP="005001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5D" w:rsidRPr="00E7513A" w:rsidRDefault="0050015D" w:rsidP="0002558D">
            <w:pPr>
              <w:snapToGrid w:val="0"/>
              <w:spacing w:line="216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</w:tbl>
    <w:p w:rsidR="0050015D" w:rsidRDefault="0050015D" w:rsidP="0050015D">
      <w:pPr>
        <w:spacing w:line="360" w:lineRule="auto"/>
        <w:jc w:val="center"/>
        <w:rPr>
          <w:bCs/>
          <w:szCs w:val="28"/>
          <w:lang w:bidi="ru-RU"/>
        </w:rPr>
      </w:pPr>
    </w:p>
    <w:p w:rsidR="00EF0141" w:rsidRPr="00EF0141" w:rsidRDefault="00EF0141" w:rsidP="00EF0141">
      <w:pPr>
        <w:ind w:firstLine="709"/>
        <w:jc w:val="both"/>
        <w:rPr>
          <w:sz w:val="28"/>
          <w:szCs w:val="28"/>
        </w:rPr>
      </w:pPr>
    </w:p>
    <w:sectPr w:rsidR="00EF0141" w:rsidRPr="00EF0141" w:rsidSect="0050015D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A82C50"/>
    <w:rsid w:val="0000495A"/>
    <w:rsid w:val="00095FAD"/>
    <w:rsid w:val="000B6470"/>
    <w:rsid w:val="000D7983"/>
    <w:rsid w:val="000F2D75"/>
    <w:rsid w:val="00127C8F"/>
    <w:rsid w:val="00147B22"/>
    <w:rsid w:val="001C4201"/>
    <w:rsid w:val="001C494D"/>
    <w:rsid w:val="0022466A"/>
    <w:rsid w:val="00227E4A"/>
    <w:rsid w:val="0025376F"/>
    <w:rsid w:val="00290AC8"/>
    <w:rsid w:val="002D58F3"/>
    <w:rsid w:val="00413D1E"/>
    <w:rsid w:val="0041702F"/>
    <w:rsid w:val="00463764"/>
    <w:rsid w:val="004647AB"/>
    <w:rsid w:val="004C5438"/>
    <w:rsid w:val="0050015D"/>
    <w:rsid w:val="00510EB9"/>
    <w:rsid w:val="005A0A45"/>
    <w:rsid w:val="005F1277"/>
    <w:rsid w:val="006126FC"/>
    <w:rsid w:val="0067264A"/>
    <w:rsid w:val="0068757E"/>
    <w:rsid w:val="006B2D9B"/>
    <w:rsid w:val="006F3444"/>
    <w:rsid w:val="00705771"/>
    <w:rsid w:val="00752DE9"/>
    <w:rsid w:val="00786FE5"/>
    <w:rsid w:val="007A5484"/>
    <w:rsid w:val="00847A39"/>
    <w:rsid w:val="00884419"/>
    <w:rsid w:val="00900DA5"/>
    <w:rsid w:val="009013AF"/>
    <w:rsid w:val="00960BD6"/>
    <w:rsid w:val="00973C8F"/>
    <w:rsid w:val="0098162F"/>
    <w:rsid w:val="00A14731"/>
    <w:rsid w:val="00A82C50"/>
    <w:rsid w:val="00B5337C"/>
    <w:rsid w:val="00B90B35"/>
    <w:rsid w:val="00BD0267"/>
    <w:rsid w:val="00BD79C9"/>
    <w:rsid w:val="00BF6FD3"/>
    <w:rsid w:val="00C13163"/>
    <w:rsid w:val="00C452B9"/>
    <w:rsid w:val="00C77399"/>
    <w:rsid w:val="00CF4B57"/>
    <w:rsid w:val="00DD34D8"/>
    <w:rsid w:val="00E06599"/>
    <w:rsid w:val="00E26081"/>
    <w:rsid w:val="00E56090"/>
    <w:rsid w:val="00E7513A"/>
    <w:rsid w:val="00EA0AAB"/>
    <w:rsid w:val="00ED2403"/>
    <w:rsid w:val="00EF0141"/>
    <w:rsid w:val="00F313DF"/>
    <w:rsid w:val="00F3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5001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обеспечении безопасности людей на водных объектах, 
охраны их жизни и здоровья на территории Мари-Турекского муниципального района на 2021 год
</_x041e__x043f__x0438__x0441__x0430__x043d__x0438__x0435_>
    <_x043f__x0430__x043f__x043a__x0430_ xmlns="79df3ed6-a8d1-4f3f-8a76-4a00d2b18096">2020 год</_x043f__x0430__x043f__x043a__x0430_>
    <_dlc_DocId xmlns="57504d04-691e-4fc4-8f09-4f19fdbe90f6">XXJ7TYMEEKJ2-1280-872</_dlc_DocId>
    <_dlc_DocIdUrl xmlns="57504d04-691e-4fc4-8f09-4f19fdbe90f6">
      <Url>https://vip.gov.mari.ru/mturek/_layouts/DocIdRedir.aspx?ID=XXJ7TYMEEKJ2-1280-872</Url>
      <Description>XXJ7TYMEEKJ2-1280-872</Description>
    </_dlc_DocIdUrl>
  </documentManagement>
</p:properties>
</file>

<file path=customXml/itemProps1.xml><?xml version="1.0" encoding="utf-8"?>
<ds:datastoreItem xmlns:ds="http://schemas.openxmlformats.org/officeDocument/2006/customXml" ds:itemID="{DA48B31C-FD62-4495-8153-8B4BD25E07A0}"/>
</file>

<file path=customXml/itemProps2.xml><?xml version="1.0" encoding="utf-8"?>
<ds:datastoreItem xmlns:ds="http://schemas.openxmlformats.org/officeDocument/2006/customXml" ds:itemID="{7C40A27B-5FB1-4B2F-967B-C975AAC50ECD}"/>
</file>

<file path=customXml/itemProps3.xml><?xml version="1.0" encoding="utf-8"?>
<ds:datastoreItem xmlns:ds="http://schemas.openxmlformats.org/officeDocument/2006/customXml" ds:itemID="{06FE34E5-0EF4-4380-AB9F-97FC7EF84486}"/>
</file>

<file path=customXml/itemProps4.xml><?xml version="1.0" encoding="utf-8"?>
<ds:datastoreItem xmlns:ds="http://schemas.openxmlformats.org/officeDocument/2006/customXml" ds:itemID="{16915D23-183A-4FBA-B617-1DD1329C0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25 декабря 2020 года № 536</dc:title>
  <dc:creator>Гриничева</dc:creator>
  <cp:lastModifiedBy>Роза</cp:lastModifiedBy>
  <cp:revision>2</cp:revision>
  <dcterms:created xsi:type="dcterms:W3CDTF">2021-02-09T07:24:00Z</dcterms:created>
  <dcterms:modified xsi:type="dcterms:W3CDTF">2021-02-09T07:24:00Z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f3a1423a-0b1a-4257-8461-3df761428926</vt:lpwstr>
  </property>
</Properties>
</file>